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@digital_democracy_project let's you tell your legislators how to vote on real bills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